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5ABE" w14:textId="77777777" w:rsidR="00620784" w:rsidRPr="00620784" w:rsidRDefault="00620784" w:rsidP="00065BD4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ANEXO I – INSTANCIA DE SOLICITUD</w:t>
      </w:r>
    </w:p>
    <w:p w14:paraId="49B309E2" w14:textId="6EF42ECF" w:rsidR="00620784" w:rsidRPr="00620784" w:rsidRDefault="00620784" w:rsidP="00620784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 xml:space="preserve">PRUEBAS SELECTIVAS </w:t>
      </w:r>
      <w:r w:rsidR="00075041">
        <w:rPr>
          <w:rFonts w:ascii="Verdana" w:hAnsi="Verdana"/>
          <w:b/>
          <w:sz w:val="20"/>
          <w:szCs w:val="20"/>
        </w:rPr>
        <w:t>1 OFICIAL</w:t>
      </w:r>
      <w:r w:rsidR="005E0214">
        <w:rPr>
          <w:rFonts w:ascii="Verdana" w:hAnsi="Verdana"/>
          <w:b/>
          <w:sz w:val="20"/>
          <w:szCs w:val="20"/>
        </w:rPr>
        <w:t xml:space="preserve"> DE 1ª AALBAÑIL</w:t>
      </w:r>
    </w:p>
    <w:p w14:paraId="748EFB4A" w14:textId="77777777" w:rsidR="00620784" w:rsidRPr="00620784" w:rsidRDefault="00620784" w:rsidP="006641B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D./</w:t>
      </w:r>
      <w:proofErr w:type="gramStart"/>
      <w:r w:rsidRPr="00620784">
        <w:rPr>
          <w:rFonts w:ascii="Verdana" w:hAnsi="Verdana"/>
          <w:b/>
          <w:sz w:val="20"/>
          <w:szCs w:val="20"/>
        </w:rPr>
        <w:t>Dª  _</w:t>
      </w:r>
      <w:proofErr w:type="gramEnd"/>
      <w:r w:rsidRPr="00620784">
        <w:rPr>
          <w:rFonts w:ascii="Verdana" w:hAnsi="Verdana"/>
          <w:b/>
          <w:sz w:val="20"/>
          <w:szCs w:val="20"/>
        </w:rPr>
        <w:t>____</w:t>
      </w:r>
      <w:r w:rsidR="006641BC">
        <w:rPr>
          <w:rFonts w:ascii="Verdana" w:hAnsi="Verdana"/>
          <w:b/>
          <w:sz w:val="20"/>
          <w:szCs w:val="20"/>
        </w:rPr>
        <w:t>__________________</w:t>
      </w:r>
      <w:r w:rsidRPr="00620784">
        <w:rPr>
          <w:rFonts w:ascii="Verdana" w:hAnsi="Verdana"/>
          <w:b/>
          <w:sz w:val="20"/>
          <w:szCs w:val="20"/>
        </w:rPr>
        <w:t xml:space="preserve">_________________ con </w:t>
      </w:r>
      <w:proofErr w:type="gramStart"/>
      <w:r w:rsidRPr="00620784">
        <w:rPr>
          <w:rFonts w:ascii="Verdana" w:hAnsi="Verdana"/>
          <w:b/>
          <w:sz w:val="20"/>
          <w:szCs w:val="20"/>
        </w:rPr>
        <w:t>DNI._</w:t>
      </w:r>
      <w:proofErr w:type="gramEnd"/>
      <w:r w:rsidRPr="00620784">
        <w:rPr>
          <w:rFonts w:ascii="Verdana" w:hAnsi="Verdana"/>
          <w:b/>
          <w:sz w:val="20"/>
          <w:szCs w:val="20"/>
        </w:rPr>
        <w:t>___________ y domicilio en C/-Plaza ______</w:t>
      </w:r>
      <w:r w:rsidR="006641BC">
        <w:rPr>
          <w:rFonts w:ascii="Verdana" w:hAnsi="Verdana"/>
          <w:b/>
          <w:sz w:val="20"/>
          <w:szCs w:val="20"/>
        </w:rPr>
        <w:t>_______</w:t>
      </w:r>
      <w:r w:rsidRPr="00620784">
        <w:rPr>
          <w:rFonts w:ascii="Verdana" w:hAnsi="Verdana"/>
          <w:b/>
          <w:sz w:val="20"/>
          <w:szCs w:val="20"/>
        </w:rPr>
        <w:t>____</w:t>
      </w:r>
      <w:r w:rsidR="006641BC">
        <w:rPr>
          <w:rFonts w:ascii="Verdana" w:hAnsi="Verdana"/>
          <w:b/>
          <w:sz w:val="20"/>
          <w:szCs w:val="20"/>
        </w:rPr>
        <w:t>_______</w:t>
      </w:r>
      <w:r w:rsidRPr="00620784">
        <w:rPr>
          <w:rFonts w:ascii="Verdana" w:hAnsi="Verdana"/>
          <w:b/>
          <w:sz w:val="20"/>
          <w:szCs w:val="20"/>
        </w:rPr>
        <w:t xml:space="preserve">_________ nº _____ de _____________ con </w:t>
      </w:r>
      <w:proofErr w:type="gramStart"/>
      <w:r w:rsidRPr="00620784">
        <w:rPr>
          <w:rFonts w:ascii="Verdana" w:hAnsi="Verdana"/>
          <w:b/>
          <w:sz w:val="20"/>
          <w:szCs w:val="20"/>
        </w:rPr>
        <w:t>C.P.._</w:t>
      </w:r>
      <w:proofErr w:type="gramEnd"/>
      <w:r w:rsidRPr="00620784">
        <w:rPr>
          <w:rFonts w:ascii="Verdana" w:hAnsi="Verdana"/>
          <w:b/>
          <w:sz w:val="20"/>
          <w:szCs w:val="20"/>
        </w:rPr>
        <w:t>______________ y nº de teléfono ___________</w:t>
      </w:r>
    </w:p>
    <w:p w14:paraId="2C4B3E12" w14:textId="77777777" w:rsidR="00620784" w:rsidRDefault="00620784" w:rsidP="00620784">
      <w:pPr>
        <w:tabs>
          <w:tab w:val="right" w:pos="8504"/>
        </w:tabs>
        <w:jc w:val="center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EXPONE</w:t>
      </w:r>
    </w:p>
    <w:p w14:paraId="5D98F980" w14:textId="77777777" w:rsidR="00620784" w:rsidRPr="00620784" w:rsidRDefault="00620784" w:rsidP="00620784">
      <w:pPr>
        <w:tabs>
          <w:tab w:val="right" w:pos="8504"/>
        </w:tabs>
        <w:jc w:val="center"/>
        <w:rPr>
          <w:rFonts w:ascii="Verdana" w:hAnsi="Verdana"/>
          <w:b/>
          <w:sz w:val="20"/>
          <w:szCs w:val="20"/>
        </w:rPr>
      </w:pPr>
    </w:p>
    <w:p w14:paraId="50A88FD8" w14:textId="18D1A5B3" w:rsidR="00620784" w:rsidRDefault="00620784" w:rsidP="0062078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PRIMERO</w:t>
      </w:r>
      <w:r w:rsidRPr="00620784">
        <w:rPr>
          <w:rFonts w:ascii="Verdana" w:hAnsi="Verdana"/>
          <w:sz w:val="20"/>
          <w:szCs w:val="20"/>
        </w:rPr>
        <w:t xml:space="preserve">: Que ha tenido conocimiento de las bases para la selección de desempleados para </w:t>
      </w:r>
      <w:r w:rsidR="00C54B52">
        <w:rPr>
          <w:rFonts w:ascii="Verdana" w:hAnsi="Verdana"/>
          <w:sz w:val="20"/>
          <w:szCs w:val="20"/>
        </w:rPr>
        <w:t>1 puesto de Oficial</w:t>
      </w:r>
      <w:r w:rsidR="00050093">
        <w:rPr>
          <w:rFonts w:ascii="Verdana" w:hAnsi="Verdana"/>
          <w:sz w:val="20"/>
          <w:szCs w:val="20"/>
        </w:rPr>
        <w:t xml:space="preserve"> 1ª / Albañil</w:t>
      </w:r>
      <w:r w:rsidR="005C6464">
        <w:rPr>
          <w:rFonts w:ascii="Verdana" w:hAnsi="Verdana"/>
          <w:sz w:val="20"/>
          <w:szCs w:val="20"/>
        </w:rPr>
        <w:t xml:space="preserve"> c</w:t>
      </w:r>
      <w:r w:rsidR="00BA5BE1">
        <w:rPr>
          <w:rFonts w:ascii="Verdana" w:hAnsi="Verdana"/>
          <w:sz w:val="20"/>
          <w:szCs w:val="20"/>
        </w:rPr>
        <w:t xml:space="preserve">on cargo al Plan </w:t>
      </w:r>
      <w:r w:rsidR="00C54B52">
        <w:rPr>
          <w:rFonts w:ascii="Verdana" w:hAnsi="Verdana"/>
          <w:sz w:val="20"/>
          <w:szCs w:val="20"/>
        </w:rPr>
        <w:t>Provincial 2026</w:t>
      </w:r>
      <w:r w:rsidR="00BA5BE1">
        <w:rPr>
          <w:rFonts w:ascii="Verdana" w:hAnsi="Verdana"/>
          <w:sz w:val="20"/>
          <w:szCs w:val="20"/>
        </w:rPr>
        <w:t xml:space="preserve"> de la </w:t>
      </w:r>
      <w:r w:rsidR="00C54B52">
        <w:rPr>
          <w:rFonts w:ascii="Verdana" w:hAnsi="Verdana"/>
          <w:sz w:val="20"/>
          <w:szCs w:val="20"/>
        </w:rPr>
        <w:t xml:space="preserve">Excma. </w:t>
      </w:r>
      <w:r w:rsidR="00BA5BE1">
        <w:rPr>
          <w:rFonts w:ascii="Verdana" w:hAnsi="Verdana"/>
          <w:sz w:val="20"/>
          <w:szCs w:val="20"/>
        </w:rPr>
        <w:t>Diputación de Cáceres</w:t>
      </w:r>
      <w:r w:rsidRPr="00620784">
        <w:rPr>
          <w:rFonts w:ascii="Verdana" w:hAnsi="Verdana"/>
          <w:sz w:val="20"/>
          <w:szCs w:val="20"/>
        </w:rPr>
        <w:t>.</w:t>
      </w:r>
    </w:p>
    <w:p w14:paraId="6DA34455" w14:textId="77777777" w:rsidR="00620784" w:rsidRPr="00620784" w:rsidRDefault="00620784" w:rsidP="0062078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2B815C2E" w14:textId="77777777" w:rsidR="00620784" w:rsidRPr="00620784" w:rsidRDefault="00620784" w:rsidP="00620784">
      <w:pPr>
        <w:jc w:val="both"/>
        <w:rPr>
          <w:rFonts w:ascii="Verdana" w:hAnsi="Verdana"/>
          <w:bCs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SEGUNDO:</w:t>
      </w:r>
      <w:r w:rsidRPr="00620784">
        <w:rPr>
          <w:rFonts w:ascii="Verdana" w:hAnsi="Verdana"/>
          <w:sz w:val="20"/>
          <w:szCs w:val="20"/>
        </w:rPr>
        <w:t xml:space="preserve"> Que está interesado/a en participar en el proceso selectivo y a los efectos </w:t>
      </w:r>
      <w:r w:rsidRPr="00620784">
        <w:rPr>
          <w:rFonts w:ascii="Verdana" w:hAnsi="Verdana"/>
          <w:bCs/>
          <w:sz w:val="20"/>
          <w:szCs w:val="20"/>
        </w:rPr>
        <w:t>declara bajo juramento que reúne todas y cada una de las condiciones y requisitos establecidos en las bases para la contratación y en concreto:</w:t>
      </w:r>
    </w:p>
    <w:p w14:paraId="27E06FDE" w14:textId="77777777" w:rsidR="00620784" w:rsidRPr="00620784" w:rsidRDefault="00620784" w:rsidP="00620784">
      <w:pPr>
        <w:pStyle w:val="NormalWeb"/>
        <w:ind w:left="709"/>
        <w:jc w:val="both"/>
        <w:rPr>
          <w:rFonts w:ascii="Verdana" w:hAnsi="Verdana"/>
          <w:color w:val="FF0000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 xml:space="preserve">1. Estar desempleado/a e inscritas como personas demandantes de empleo desempleadas, (no mejora de empleo), en el Centro de Empleo del SEXPE, de la localidad de Coria, al que pertenece este Municipio. </w:t>
      </w:r>
    </w:p>
    <w:p w14:paraId="68307070" w14:textId="77777777" w:rsidR="00620784" w:rsidRPr="00620784" w:rsidRDefault="00620784" w:rsidP="00620784">
      <w:pPr>
        <w:pStyle w:val="Textosinformato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Para acreditar el cumplimiento de este requisito habrá de presentarse certificado de vida laboral expedido por la Tesorería General de la Seguridad Social, tarjeta de demanda de empleo, y certificación de inscripción como demandante de empleo del SEXPE.</w:t>
      </w:r>
    </w:p>
    <w:p w14:paraId="25565BE5" w14:textId="77777777" w:rsidR="00620784" w:rsidRPr="00620784" w:rsidRDefault="00620784" w:rsidP="00620784">
      <w:pPr>
        <w:pStyle w:val="Textosinformato"/>
        <w:jc w:val="both"/>
        <w:rPr>
          <w:rFonts w:ascii="Verdana" w:hAnsi="Verdana"/>
        </w:rPr>
      </w:pPr>
    </w:p>
    <w:p w14:paraId="7D10268C" w14:textId="77777777" w:rsidR="00620784" w:rsidRPr="00620784" w:rsidRDefault="00620784" w:rsidP="00620784">
      <w:pPr>
        <w:pStyle w:val="Textosinformato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2. Tener nacionalidad española o reunir los requisitos exigidos en el art. 57 del Real Decreto Legislativo 5/2015, de 30 de octubre, por el que se aprueba el texto refundido de la Ley del Estatuto Básico del Empleado Público.</w:t>
      </w:r>
    </w:p>
    <w:p w14:paraId="6FA3B833" w14:textId="77777777" w:rsidR="00620784" w:rsidRPr="00620784" w:rsidRDefault="00620784" w:rsidP="00620784">
      <w:pPr>
        <w:pStyle w:val="Textosinformato"/>
        <w:jc w:val="both"/>
        <w:rPr>
          <w:rFonts w:ascii="Verdana" w:hAnsi="Verdana"/>
        </w:rPr>
      </w:pPr>
    </w:p>
    <w:p w14:paraId="76DE79BB" w14:textId="77777777" w:rsidR="00620784" w:rsidRPr="00620784" w:rsidRDefault="00620784" w:rsidP="00620784">
      <w:pPr>
        <w:pStyle w:val="Textosinformato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3. Tener cumplidos 16 años de edad y no exceder, en su caso, de la edad mínima de jubilación forzosa.</w:t>
      </w:r>
    </w:p>
    <w:p w14:paraId="4FF0E8DA" w14:textId="77777777" w:rsidR="00620784" w:rsidRPr="00620784" w:rsidRDefault="00620784" w:rsidP="00620784">
      <w:pPr>
        <w:pStyle w:val="Textosinformato"/>
        <w:jc w:val="both"/>
        <w:rPr>
          <w:rFonts w:ascii="Verdana" w:hAnsi="Verdana"/>
        </w:rPr>
      </w:pPr>
    </w:p>
    <w:p w14:paraId="6821DF04" w14:textId="77777777" w:rsidR="00620784" w:rsidRPr="00620784" w:rsidRDefault="00620784" w:rsidP="00620784">
      <w:pPr>
        <w:autoSpaceDE w:val="0"/>
        <w:autoSpaceDN w:val="0"/>
        <w:adjustRightInd w:val="0"/>
        <w:ind w:left="708"/>
        <w:jc w:val="both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>3. No padecer enfermedad o estar afectado/a por limitación física o psíquica que sea incompatible, impida o menoscabe el normal desempeño de las funciones propias del puesto de trabajo. Podrá requerirse certificado médico.</w:t>
      </w:r>
    </w:p>
    <w:p w14:paraId="767584E6" w14:textId="77777777" w:rsidR="00620784" w:rsidRPr="00620784" w:rsidRDefault="00620784" w:rsidP="00620784">
      <w:pPr>
        <w:pStyle w:val="Textosinformato"/>
        <w:ind w:left="708"/>
        <w:jc w:val="both"/>
        <w:rPr>
          <w:rFonts w:ascii="Verdana" w:hAnsi="Verdana"/>
        </w:rPr>
      </w:pPr>
    </w:p>
    <w:p w14:paraId="157873B4" w14:textId="77777777" w:rsidR="00620784" w:rsidRPr="00620784" w:rsidRDefault="00620784" w:rsidP="00620784">
      <w:pPr>
        <w:pStyle w:val="Textosinformato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4. No haber sido separado mediante expediente disciplinario del servicio en cualquier Administración ni hallarse inhabilitado para el ejercicio de funciones públicas por sentencia firme.</w:t>
      </w:r>
    </w:p>
    <w:p w14:paraId="48FB7584" w14:textId="77777777" w:rsidR="00620784" w:rsidRPr="00620784" w:rsidRDefault="00620784" w:rsidP="00620784">
      <w:pPr>
        <w:jc w:val="both"/>
        <w:rPr>
          <w:rFonts w:ascii="Verdana" w:hAnsi="Verdana"/>
          <w:bCs/>
          <w:sz w:val="20"/>
          <w:szCs w:val="20"/>
        </w:rPr>
      </w:pPr>
    </w:p>
    <w:p w14:paraId="71D81A79" w14:textId="77777777" w:rsidR="00620784" w:rsidRPr="00620784" w:rsidRDefault="00620784" w:rsidP="00620784">
      <w:pPr>
        <w:jc w:val="both"/>
        <w:rPr>
          <w:rFonts w:ascii="Verdana" w:hAnsi="Verdana"/>
          <w:bCs/>
          <w:sz w:val="20"/>
          <w:szCs w:val="20"/>
        </w:rPr>
      </w:pPr>
      <w:r w:rsidRPr="00620784">
        <w:rPr>
          <w:rFonts w:ascii="Verdana" w:hAnsi="Verdana"/>
          <w:bCs/>
          <w:sz w:val="20"/>
          <w:szCs w:val="20"/>
        </w:rPr>
        <w:t xml:space="preserve">Asumiendo el compromiso de </w:t>
      </w:r>
      <w:proofErr w:type="gramStart"/>
      <w:r w:rsidRPr="00620784">
        <w:rPr>
          <w:rFonts w:ascii="Verdana" w:hAnsi="Verdana"/>
          <w:bCs/>
          <w:sz w:val="20"/>
          <w:szCs w:val="20"/>
        </w:rPr>
        <w:t>que</w:t>
      </w:r>
      <w:proofErr w:type="gramEnd"/>
      <w:r w:rsidRPr="00620784">
        <w:rPr>
          <w:rFonts w:ascii="Verdana" w:hAnsi="Verdana"/>
          <w:bCs/>
          <w:sz w:val="20"/>
          <w:szCs w:val="20"/>
        </w:rPr>
        <w:t xml:space="preserve"> en caso de ser seleccionado, aportaré la documentación justificativa en el plazo de un día.</w:t>
      </w:r>
    </w:p>
    <w:p w14:paraId="0A7C85C7" w14:textId="77777777" w:rsidR="00620784" w:rsidRPr="00620784" w:rsidRDefault="00620784" w:rsidP="00620784">
      <w:pPr>
        <w:pStyle w:val="NormalWeb"/>
        <w:jc w:val="both"/>
        <w:rPr>
          <w:rFonts w:ascii="Verdana" w:hAnsi="Verdana"/>
          <w:sz w:val="20"/>
          <w:szCs w:val="20"/>
        </w:rPr>
      </w:pPr>
      <w:proofErr w:type="gramStart"/>
      <w:r w:rsidRPr="00620784">
        <w:rPr>
          <w:rFonts w:ascii="Verdana" w:hAnsi="Verdana"/>
          <w:b/>
          <w:sz w:val="20"/>
          <w:szCs w:val="20"/>
        </w:rPr>
        <w:t>TERCERO.-</w:t>
      </w:r>
      <w:proofErr w:type="gramEnd"/>
      <w:r w:rsidRPr="00620784">
        <w:rPr>
          <w:rFonts w:ascii="Verdana" w:hAnsi="Verdana"/>
          <w:b/>
          <w:sz w:val="20"/>
          <w:szCs w:val="20"/>
        </w:rPr>
        <w:t xml:space="preserve">  </w:t>
      </w:r>
      <w:r w:rsidRPr="00620784">
        <w:rPr>
          <w:rFonts w:ascii="Verdana" w:hAnsi="Verdana"/>
          <w:sz w:val="20"/>
          <w:szCs w:val="20"/>
        </w:rPr>
        <w:t>SOLICITA ser admitido/a a las pruebas selectivas a que se refiere la presente instancia</w:t>
      </w:r>
      <w:r w:rsidR="00BA5BE1">
        <w:rPr>
          <w:rFonts w:ascii="Verdana" w:hAnsi="Verdana"/>
          <w:sz w:val="20"/>
          <w:szCs w:val="20"/>
        </w:rPr>
        <w:t>.</w:t>
      </w:r>
      <w:r w:rsidRPr="00620784">
        <w:rPr>
          <w:rFonts w:ascii="Verdana" w:hAnsi="Verdana"/>
          <w:sz w:val="20"/>
          <w:szCs w:val="20"/>
        </w:rPr>
        <w:t xml:space="preserve"> </w:t>
      </w:r>
    </w:p>
    <w:p w14:paraId="6624D378" w14:textId="041456CC" w:rsidR="00620784" w:rsidRDefault="00620784" w:rsidP="00620784">
      <w:pPr>
        <w:pStyle w:val="NormalWeb"/>
        <w:jc w:val="center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 xml:space="preserve">En ____________________, a ___ </w:t>
      </w:r>
      <w:proofErr w:type="spellStart"/>
      <w:r w:rsidRPr="00620784">
        <w:rPr>
          <w:rFonts w:ascii="Verdana" w:hAnsi="Verdana"/>
          <w:sz w:val="20"/>
          <w:szCs w:val="20"/>
        </w:rPr>
        <w:t>de</w:t>
      </w:r>
      <w:proofErr w:type="spellEnd"/>
      <w:r w:rsidRPr="00620784">
        <w:rPr>
          <w:rFonts w:ascii="Verdana" w:hAnsi="Verdana"/>
          <w:sz w:val="20"/>
          <w:szCs w:val="20"/>
        </w:rPr>
        <w:t xml:space="preserve"> ______________ </w:t>
      </w:r>
      <w:proofErr w:type="spellStart"/>
      <w:r w:rsidRPr="00620784">
        <w:rPr>
          <w:rFonts w:ascii="Verdana" w:hAnsi="Verdana"/>
          <w:sz w:val="20"/>
          <w:szCs w:val="20"/>
        </w:rPr>
        <w:t>de</w:t>
      </w:r>
      <w:proofErr w:type="spellEnd"/>
      <w:r w:rsidRPr="00620784">
        <w:rPr>
          <w:rFonts w:ascii="Verdana" w:hAnsi="Verdana"/>
          <w:sz w:val="20"/>
          <w:szCs w:val="20"/>
        </w:rPr>
        <w:t xml:space="preserve"> </w:t>
      </w:r>
      <w:r w:rsidR="00075041">
        <w:rPr>
          <w:rFonts w:ascii="Verdana" w:hAnsi="Verdana"/>
          <w:sz w:val="20"/>
          <w:szCs w:val="20"/>
        </w:rPr>
        <w:t>2025</w:t>
      </w:r>
    </w:p>
    <w:p w14:paraId="48ED9363" w14:textId="77777777" w:rsidR="00075041" w:rsidRPr="00620784" w:rsidRDefault="00075041" w:rsidP="00620784">
      <w:pPr>
        <w:pStyle w:val="NormalWeb"/>
        <w:jc w:val="center"/>
        <w:rPr>
          <w:rFonts w:ascii="Verdana" w:hAnsi="Verdana"/>
          <w:sz w:val="20"/>
          <w:szCs w:val="20"/>
        </w:rPr>
      </w:pPr>
    </w:p>
    <w:p w14:paraId="2DD19AEE" w14:textId="77777777" w:rsidR="00620784" w:rsidRPr="00620784" w:rsidRDefault="00620784" w:rsidP="00620784">
      <w:pPr>
        <w:pStyle w:val="NormalWeb"/>
        <w:jc w:val="center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>Fdo.: __________________________________</w:t>
      </w:r>
    </w:p>
    <w:p w14:paraId="4BF08C87" w14:textId="77777777" w:rsidR="00676AF6" w:rsidRPr="009D3EE9" w:rsidRDefault="00065BD4" w:rsidP="00BA5BE1">
      <w:pPr>
        <w:pStyle w:val="NormalWeb"/>
        <w:ind w:hanging="528"/>
        <w:rPr>
          <w:rFonts w:ascii="Verdana" w:hAnsi="Verdana"/>
          <w:color w:val="FF000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="00620784" w:rsidRPr="00620784">
        <w:rPr>
          <w:rFonts w:ascii="Verdana" w:hAnsi="Verdana"/>
          <w:b/>
          <w:sz w:val="20"/>
          <w:szCs w:val="20"/>
        </w:rPr>
        <w:t>ALCALDE</w:t>
      </w:r>
      <w:r w:rsidR="00620784">
        <w:rPr>
          <w:rFonts w:ascii="Verdana" w:hAnsi="Verdana"/>
          <w:b/>
          <w:sz w:val="20"/>
          <w:szCs w:val="20"/>
        </w:rPr>
        <w:t>-PRESIDENT</w:t>
      </w:r>
      <w:r>
        <w:rPr>
          <w:rFonts w:ascii="Verdana" w:hAnsi="Verdana"/>
          <w:b/>
          <w:sz w:val="20"/>
          <w:szCs w:val="20"/>
        </w:rPr>
        <w:t>E</w:t>
      </w:r>
      <w:r w:rsidR="00620784" w:rsidRPr="00620784">
        <w:rPr>
          <w:rFonts w:ascii="Verdana" w:hAnsi="Verdana"/>
          <w:b/>
          <w:sz w:val="20"/>
          <w:szCs w:val="20"/>
        </w:rPr>
        <w:t xml:space="preserve"> DEL EXCMO. AYUNTAMIENTO DE VEGAVIANA (CÁCERES)</w:t>
      </w:r>
      <w:bookmarkStart w:id="0" w:name="_GoBack"/>
      <w:bookmarkEnd w:id="0"/>
    </w:p>
    <w:sectPr w:rsidR="00676AF6" w:rsidRPr="009D3EE9" w:rsidSect="00EA1FD0">
      <w:headerReference w:type="default" r:id="rId7"/>
      <w:pgSz w:w="11906" w:h="16838"/>
      <w:pgMar w:top="1418" w:right="1151" w:bottom="851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A7BA" w14:textId="77777777" w:rsidR="00B76984" w:rsidRDefault="00B76984" w:rsidP="000D1EB2">
      <w:r>
        <w:separator/>
      </w:r>
    </w:p>
  </w:endnote>
  <w:endnote w:type="continuationSeparator" w:id="0">
    <w:p w14:paraId="2C8133B9" w14:textId="77777777" w:rsidR="00B76984" w:rsidRDefault="00B76984" w:rsidP="000D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28F6" w14:textId="77777777" w:rsidR="00B76984" w:rsidRDefault="00B76984" w:rsidP="000D1EB2">
      <w:r>
        <w:separator/>
      </w:r>
    </w:p>
  </w:footnote>
  <w:footnote w:type="continuationSeparator" w:id="0">
    <w:p w14:paraId="41C38AF8" w14:textId="77777777" w:rsidR="00B76984" w:rsidRDefault="00B76984" w:rsidP="000D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A407" w14:textId="1B3F58C3" w:rsidR="000D1EB2" w:rsidRDefault="00C54B52">
    <w:pPr>
      <w:pStyle w:val="Encabezado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001436D0" wp14:editId="4C41A019">
              <wp:simplePos x="0" y="0"/>
              <wp:positionH relativeFrom="column">
                <wp:posOffset>371475</wp:posOffset>
              </wp:positionH>
              <wp:positionV relativeFrom="paragraph">
                <wp:posOffset>-40005</wp:posOffset>
              </wp:positionV>
              <wp:extent cx="5600065" cy="79946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9102308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065" cy="799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05C39E" w14:textId="77777777" w:rsidR="000D1EB2" w:rsidRDefault="000D1EB2" w:rsidP="000D1EB2">
                          <w:pPr>
                            <w:pStyle w:val="Encabezado"/>
                          </w:pPr>
                          <w:r>
                            <w:rPr>
                              <w:b/>
                              <w:bCs/>
                              <w:spacing w:val="70"/>
                              <w:sz w:val="40"/>
                              <w:szCs w:val="40"/>
                              <w:u w:val="single"/>
                            </w:rPr>
                            <w:t>AYUNTAMIENTO DE VEGAVIANA</w:t>
                          </w:r>
                        </w:p>
                        <w:p w14:paraId="722E613B" w14:textId="77777777" w:rsidR="000D1EB2" w:rsidRDefault="000D1EB2" w:rsidP="000D1EB2">
                          <w:pPr>
                            <w:pStyle w:val="Encabezado"/>
                          </w:pPr>
                          <w:r>
                            <w:rPr>
                              <w:rFonts w:eastAsia="Arial Narrow"/>
                            </w:rPr>
                            <w:t xml:space="preserve">       </w:t>
                          </w:r>
                          <w:r>
                            <w:rPr>
                              <w:rFonts w:eastAsia="Arial Narrow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Plaza. Fernández del Amo, 2   C.P. 10848 –Teléfono 927 14 10 14 - Fax: 927 14 11 54 </w:t>
                          </w:r>
                        </w:p>
                        <w:p w14:paraId="73531F8B" w14:textId="77777777" w:rsidR="000D1EB2" w:rsidRDefault="000D1EB2" w:rsidP="000D1EB2">
                          <w:pPr>
                            <w:rPr>
                              <w:sz w:val="22"/>
                            </w:rPr>
                          </w:pPr>
                        </w:p>
                        <w:p w14:paraId="56EE02B8" w14:textId="77777777" w:rsidR="000D1EB2" w:rsidRDefault="000D1EB2" w:rsidP="000D1EB2">
                          <w:pPr>
                            <w:rPr>
                              <w:sz w:val="22"/>
                            </w:rPr>
                          </w:pPr>
                        </w:p>
                        <w:p w14:paraId="03EB23FD" w14:textId="77777777" w:rsidR="000D1EB2" w:rsidRDefault="000D1EB2" w:rsidP="000D1EB2">
                          <w:pPr>
                            <w:rPr>
                              <w:sz w:val="22"/>
                            </w:rPr>
                          </w:pPr>
                        </w:p>
                        <w:p w14:paraId="6ED05DE6" w14:textId="77777777" w:rsidR="000D1EB2" w:rsidRDefault="000D1EB2" w:rsidP="000D1EB2">
                          <w:pPr>
                            <w:rPr>
                              <w:b/>
                            </w:rPr>
                          </w:pPr>
                        </w:p>
                        <w:p w14:paraId="4AAF3B36" w14:textId="77777777" w:rsidR="000D1EB2" w:rsidRDefault="000D1EB2" w:rsidP="000D1EB2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436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.25pt;margin-top:-3.15pt;width:440.95pt;height:62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" stroked="f">
              <v:fill opacity="0"/>
              <v:textbox inset="7.25pt,3.65pt,7.25pt,3.65pt">
                <w:txbxContent>
                  <w:p w14:paraId="4205C39E" w14:textId="77777777" w:rsidR="000D1EB2" w:rsidRDefault="000D1EB2" w:rsidP="000D1EB2">
                    <w:pPr>
                      <w:pStyle w:val="Encabezado"/>
                    </w:pPr>
                    <w:r>
                      <w:rPr>
                        <w:b/>
                        <w:bCs/>
                        <w:spacing w:val="70"/>
                        <w:sz w:val="40"/>
                        <w:szCs w:val="40"/>
                        <w:u w:val="single"/>
                      </w:rPr>
                      <w:t>AYUNTAMIENTO DE VEGAVIANA</w:t>
                    </w:r>
                  </w:p>
                  <w:p w14:paraId="722E613B" w14:textId="77777777" w:rsidR="000D1EB2" w:rsidRDefault="000D1EB2" w:rsidP="000D1EB2">
                    <w:pPr>
                      <w:pStyle w:val="Encabezado"/>
                    </w:pPr>
                    <w:r>
                      <w:rPr>
                        <w:rFonts w:eastAsia="Arial Narrow"/>
                      </w:rPr>
                      <w:t xml:space="preserve">       </w:t>
                    </w:r>
                    <w:r>
                      <w:rPr>
                        <w:rFonts w:eastAsia="Arial Narrow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Plaza. Fernández del Amo, 2   C.P. 10848 –Teléfono 927 14 10 14 - Fax: 927 14 11 54 </w:t>
                    </w:r>
                  </w:p>
                  <w:p w14:paraId="73531F8B" w14:textId="77777777" w:rsidR="000D1EB2" w:rsidRDefault="000D1EB2" w:rsidP="000D1EB2">
                    <w:pPr>
                      <w:rPr>
                        <w:sz w:val="22"/>
                      </w:rPr>
                    </w:pPr>
                  </w:p>
                  <w:p w14:paraId="56EE02B8" w14:textId="77777777" w:rsidR="000D1EB2" w:rsidRDefault="000D1EB2" w:rsidP="000D1EB2">
                    <w:pPr>
                      <w:rPr>
                        <w:sz w:val="22"/>
                      </w:rPr>
                    </w:pPr>
                  </w:p>
                  <w:p w14:paraId="03EB23FD" w14:textId="77777777" w:rsidR="000D1EB2" w:rsidRDefault="000D1EB2" w:rsidP="000D1EB2">
                    <w:pPr>
                      <w:rPr>
                        <w:sz w:val="22"/>
                      </w:rPr>
                    </w:pPr>
                  </w:p>
                  <w:p w14:paraId="6ED05DE6" w14:textId="77777777" w:rsidR="000D1EB2" w:rsidRDefault="000D1EB2" w:rsidP="000D1EB2">
                    <w:pPr>
                      <w:rPr>
                        <w:b/>
                      </w:rPr>
                    </w:pPr>
                  </w:p>
                  <w:p w14:paraId="4AAF3B36" w14:textId="77777777" w:rsidR="000D1EB2" w:rsidRDefault="000D1EB2" w:rsidP="000D1EB2">
                    <w:pPr>
                      <w:rPr>
                        <w:b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57216" behindDoc="0" locked="0" layoutInCell="1" allowOverlap="1" wp14:anchorId="228777A5" wp14:editId="06EC5B8A">
          <wp:simplePos x="0" y="0"/>
          <wp:positionH relativeFrom="page">
            <wp:posOffset>429260</wp:posOffset>
          </wp:positionH>
          <wp:positionV relativeFrom="page">
            <wp:posOffset>313055</wp:posOffset>
          </wp:positionV>
          <wp:extent cx="650875" cy="915035"/>
          <wp:effectExtent l="0" t="0" r="0" b="0"/>
          <wp:wrapSquare wrapText="bothSides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1" r="-15" b="-1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915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24D"/>
    <w:multiLevelType w:val="hybridMultilevel"/>
    <w:tmpl w:val="EBC8FFE8"/>
    <w:lvl w:ilvl="0" w:tplc="C7F6CE7C">
      <w:numFmt w:val="bullet"/>
      <w:lvlText w:val="-"/>
      <w:lvlJc w:val="left"/>
      <w:pPr>
        <w:ind w:left="51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74A1537"/>
    <w:multiLevelType w:val="hybridMultilevel"/>
    <w:tmpl w:val="C688D572"/>
    <w:lvl w:ilvl="0" w:tplc="87707A3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1D835C29"/>
    <w:multiLevelType w:val="hybridMultilevel"/>
    <w:tmpl w:val="C6A894E0"/>
    <w:lvl w:ilvl="0" w:tplc="D3FAC736">
      <w:start w:val="3"/>
      <w:numFmt w:val="bullet"/>
      <w:lvlText w:val="-"/>
      <w:lvlJc w:val="left"/>
      <w:pPr>
        <w:tabs>
          <w:tab w:val="num" w:pos="2256"/>
        </w:tabs>
        <w:ind w:left="2256" w:hanging="42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34"/>
        </w:tabs>
        <w:ind w:left="26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54"/>
        </w:tabs>
        <w:ind w:left="33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74"/>
        </w:tabs>
        <w:ind w:left="40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94"/>
        </w:tabs>
        <w:ind w:left="47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14"/>
        </w:tabs>
        <w:ind w:left="55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34"/>
        </w:tabs>
        <w:ind w:left="62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54"/>
        </w:tabs>
        <w:ind w:left="69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74"/>
        </w:tabs>
        <w:ind w:left="7674" w:hanging="360"/>
      </w:pPr>
      <w:rPr>
        <w:rFonts w:ascii="Wingdings" w:hAnsi="Wingdings" w:hint="default"/>
      </w:rPr>
    </w:lvl>
  </w:abstractNum>
  <w:abstractNum w:abstractNumId="3" w15:restartNumberingAfterBreak="0">
    <w:nsid w:val="25141882"/>
    <w:multiLevelType w:val="hybridMultilevel"/>
    <w:tmpl w:val="B50876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B77DE"/>
    <w:multiLevelType w:val="hybridMultilevel"/>
    <w:tmpl w:val="86CE03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57CD9"/>
    <w:multiLevelType w:val="hybridMultilevel"/>
    <w:tmpl w:val="C3867488"/>
    <w:lvl w:ilvl="0" w:tplc="D3FAC736">
      <w:start w:val="3"/>
      <w:numFmt w:val="bullet"/>
      <w:lvlText w:val="-"/>
      <w:lvlJc w:val="left"/>
      <w:pPr>
        <w:tabs>
          <w:tab w:val="num" w:pos="1062"/>
        </w:tabs>
        <w:ind w:left="1062" w:hanging="42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4486"/>
    <w:multiLevelType w:val="hybridMultilevel"/>
    <w:tmpl w:val="00D2D990"/>
    <w:lvl w:ilvl="0" w:tplc="5C08F96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40392"/>
    <w:multiLevelType w:val="hybridMultilevel"/>
    <w:tmpl w:val="669A82EC"/>
    <w:lvl w:ilvl="0" w:tplc="2B4C76C8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Verdana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9A7648"/>
    <w:multiLevelType w:val="hybridMultilevel"/>
    <w:tmpl w:val="180C09D6"/>
    <w:lvl w:ilvl="0" w:tplc="0C0A000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52"/>
        </w:tabs>
        <w:ind w:left="7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72"/>
        </w:tabs>
        <w:ind w:left="7872" w:hanging="360"/>
      </w:pPr>
      <w:rPr>
        <w:rFonts w:ascii="Wingdings" w:hAnsi="Wingdings" w:hint="default"/>
      </w:rPr>
    </w:lvl>
  </w:abstractNum>
  <w:abstractNum w:abstractNumId="9" w15:restartNumberingAfterBreak="0">
    <w:nsid w:val="41687B3F"/>
    <w:multiLevelType w:val="hybridMultilevel"/>
    <w:tmpl w:val="91D2959C"/>
    <w:lvl w:ilvl="0" w:tplc="6770BF9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 Antiqua" w:eastAsia="Times New Roman" w:hAnsi="Book Antiqu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2F315B4"/>
    <w:multiLevelType w:val="multilevel"/>
    <w:tmpl w:val="86CE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04A4D"/>
    <w:multiLevelType w:val="hybridMultilevel"/>
    <w:tmpl w:val="9C0C27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C40C3"/>
    <w:multiLevelType w:val="hybridMultilevel"/>
    <w:tmpl w:val="72D0F67A"/>
    <w:lvl w:ilvl="0" w:tplc="D3FAC736">
      <w:start w:val="3"/>
      <w:numFmt w:val="bullet"/>
      <w:lvlText w:val="-"/>
      <w:lvlJc w:val="left"/>
      <w:pPr>
        <w:tabs>
          <w:tab w:val="num" w:pos="1770"/>
        </w:tabs>
        <w:ind w:left="1770" w:hanging="420"/>
      </w:pPr>
      <w:rPr>
        <w:rFonts w:ascii="Book Antiqua" w:eastAsia="Times New Roman" w:hAnsi="Book Antiqua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466A92"/>
    <w:multiLevelType w:val="hybridMultilevel"/>
    <w:tmpl w:val="CA00DAC6"/>
    <w:lvl w:ilvl="0" w:tplc="5C08F96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535DE4"/>
    <w:multiLevelType w:val="hybridMultilevel"/>
    <w:tmpl w:val="94A65176"/>
    <w:lvl w:ilvl="0" w:tplc="D3FAC736">
      <w:start w:val="3"/>
      <w:numFmt w:val="bullet"/>
      <w:lvlText w:val="-"/>
      <w:lvlJc w:val="left"/>
      <w:pPr>
        <w:tabs>
          <w:tab w:val="num" w:pos="2838"/>
        </w:tabs>
        <w:ind w:left="2838" w:hanging="42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72E50A0E"/>
    <w:multiLevelType w:val="hybridMultilevel"/>
    <w:tmpl w:val="E7CACA08"/>
    <w:lvl w:ilvl="0" w:tplc="D3FAC736">
      <w:start w:val="3"/>
      <w:numFmt w:val="bullet"/>
      <w:lvlText w:val="-"/>
      <w:lvlJc w:val="left"/>
      <w:pPr>
        <w:tabs>
          <w:tab w:val="num" w:pos="2258"/>
        </w:tabs>
        <w:ind w:left="2258" w:hanging="42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56"/>
        </w:tabs>
        <w:ind w:left="69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76"/>
        </w:tabs>
        <w:ind w:left="7676" w:hanging="360"/>
      </w:pPr>
      <w:rPr>
        <w:rFonts w:ascii="Wingdings" w:hAnsi="Wingdings" w:hint="default"/>
      </w:rPr>
    </w:lvl>
  </w:abstractNum>
  <w:num w:numId="1" w16cid:durableId="854610117">
    <w:abstractNumId w:val="8"/>
  </w:num>
  <w:num w:numId="2" w16cid:durableId="1643194352">
    <w:abstractNumId w:val="9"/>
  </w:num>
  <w:num w:numId="3" w16cid:durableId="1400860180">
    <w:abstractNumId w:val="3"/>
  </w:num>
  <w:num w:numId="4" w16cid:durableId="1175803134">
    <w:abstractNumId w:val="4"/>
  </w:num>
  <w:num w:numId="5" w16cid:durableId="1543397953">
    <w:abstractNumId w:val="10"/>
  </w:num>
  <w:num w:numId="6" w16cid:durableId="860515325">
    <w:abstractNumId w:val="13"/>
  </w:num>
  <w:num w:numId="7" w16cid:durableId="703561504">
    <w:abstractNumId w:val="6"/>
  </w:num>
  <w:num w:numId="8" w16cid:durableId="1387223509">
    <w:abstractNumId w:val="1"/>
  </w:num>
  <w:num w:numId="9" w16cid:durableId="1998679217">
    <w:abstractNumId w:val="5"/>
  </w:num>
  <w:num w:numId="10" w16cid:durableId="98264317">
    <w:abstractNumId w:val="2"/>
  </w:num>
  <w:num w:numId="11" w16cid:durableId="468598364">
    <w:abstractNumId w:val="15"/>
  </w:num>
  <w:num w:numId="12" w16cid:durableId="373315784">
    <w:abstractNumId w:val="12"/>
  </w:num>
  <w:num w:numId="13" w16cid:durableId="960304090">
    <w:abstractNumId w:val="14"/>
  </w:num>
  <w:num w:numId="14" w16cid:durableId="992639173">
    <w:abstractNumId w:val="7"/>
  </w:num>
  <w:num w:numId="15" w16cid:durableId="1864325457">
    <w:abstractNumId w:val="0"/>
  </w:num>
  <w:num w:numId="16" w16cid:durableId="1308515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19"/>
    <w:rsid w:val="00000F10"/>
    <w:rsid w:val="0000167E"/>
    <w:rsid w:val="0000753B"/>
    <w:rsid w:val="000133F0"/>
    <w:rsid w:val="00013D5C"/>
    <w:rsid w:val="00020EC0"/>
    <w:rsid w:val="000216B3"/>
    <w:rsid w:val="00032AF9"/>
    <w:rsid w:val="00033C8B"/>
    <w:rsid w:val="000465CF"/>
    <w:rsid w:val="000470FE"/>
    <w:rsid w:val="00047F9D"/>
    <w:rsid w:val="00050093"/>
    <w:rsid w:val="000515C7"/>
    <w:rsid w:val="00051FF6"/>
    <w:rsid w:val="0006327F"/>
    <w:rsid w:val="000632C8"/>
    <w:rsid w:val="0006569C"/>
    <w:rsid w:val="00065BD4"/>
    <w:rsid w:val="00067FA0"/>
    <w:rsid w:val="00074D5D"/>
    <w:rsid w:val="00075041"/>
    <w:rsid w:val="00094C80"/>
    <w:rsid w:val="000A2E22"/>
    <w:rsid w:val="000A6B94"/>
    <w:rsid w:val="000A6C7B"/>
    <w:rsid w:val="000C41C1"/>
    <w:rsid w:val="000D1EB2"/>
    <w:rsid w:val="000D520E"/>
    <w:rsid w:val="000D692B"/>
    <w:rsid w:val="000D7844"/>
    <w:rsid w:val="000E6806"/>
    <w:rsid w:val="000F5A0A"/>
    <w:rsid w:val="00101C01"/>
    <w:rsid w:val="00102E4D"/>
    <w:rsid w:val="001060A3"/>
    <w:rsid w:val="00120EB9"/>
    <w:rsid w:val="00124869"/>
    <w:rsid w:val="001279CF"/>
    <w:rsid w:val="00136CBE"/>
    <w:rsid w:val="00142B5D"/>
    <w:rsid w:val="001465DA"/>
    <w:rsid w:val="00152BF4"/>
    <w:rsid w:val="00157A83"/>
    <w:rsid w:val="0016325D"/>
    <w:rsid w:val="00163EAA"/>
    <w:rsid w:val="0016626A"/>
    <w:rsid w:val="00167D6F"/>
    <w:rsid w:val="00182F8F"/>
    <w:rsid w:val="00190996"/>
    <w:rsid w:val="00190DF1"/>
    <w:rsid w:val="00191915"/>
    <w:rsid w:val="00195715"/>
    <w:rsid w:val="001A1457"/>
    <w:rsid w:val="001A4E39"/>
    <w:rsid w:val="001A6A9B"/>
    <w:rsid w:val="001B33A5"/>
    <w:rsid w:val="001B3D47"/>
    <w:rsid w:val="001B4AE1"/>
    <w:rsid w:val="001B6C0A"/>
    <w:rsid w:val="001C1336"/>
    <w:rsid w:val="001C1E15"/>
    <w:rsid w:val="001C4955"/>
    <w:rsid w:val="001C56EE"/>
    <w:rsid w:val="001C6CEE"/>
    <w:rsid w:val="001D0860"/>
    <w:rsid w:val="001D6129"/>
    <w:rsid w:val="001D6B9C"/>
    <w:rsid w:val="001E2049"/>
    <w:rsid w:val="001E4BEE"/>
    <w:rsid w:val="001E568D"/>
    <w:rsid w:val="001F1355"/>
    <w:rsid w:val="001F2A07"/>
    <w:rsid w:val="001F46CE"/>
    <w:rsid w:val="001F4C0F"/>
    <w:rsid w:val="001F6359"/>
    <w:rsid w:val="001F7179"/>
    <w:rsid w:val="002016E2"/>
    <w:rsid w:val="002025BF"/>
    <w:rsid w:val="00204436"/>
    <w:rsid w:val="002075C5"/>
    <w:rsid w:val="00210EE3"/>
    <w:rsid w:val="002210C9"/>
    <w:rsid w:val="002236D8"/>
    <w:rsid w:val="0023525E"/>
    <w:rsid w:val="002419D1"/>
    <w:rsid w:val="00254554"/>
    <w:rsid w:val="00266749"/>
    <w:rsid w:val="00272664"/>
    <w:rsid w:val="002735CF"/>
    <w:rsid w:val="0027408A"/>
    <w:rsid w:val="0028566C"/>
    <w:rsid w:val="002919D4"/>
    <w:rsid w:val="002952B7"/>
    <w:rsid w:val="002A7E55"/>
    <w:rsid w:val="002B3DA4"/>
    <w:rsid w:val="002B7F6B"/>
    <w:rsid w:val="002C147E"/>
    <w:rsid w:val="002C4363"/>
    <w:rsid w:val="002C4B5C"/>
    <w:rsid w:val="002C614A"/>
    <w:rsid w:val="002C6FB9"/>
    <w:rsid w:val="002C798B"/>
    <w:rsid w:val="002D0425"/>
    <w:rsid w:val="002D3162"/>
    <w:rsid w:val="002E018E"/>
    <w:rsid w:val="002E4F98"/>
    <w:rsid w:val="002F0B53"/>
    <w:rsid w:val="00300635"/>
    <w:rsid w:val="0030538D"/>
    <w:rsid w:val="003103A0"/>
    <w:rsid w:val="00316236"/>
    <w:rsid w:val="003202B7"/>
    <w:rsid w:val="00321A92"/>
    <w:rsid w:val="00321CCE"/>
    <w:rsid w:val="00330E7E"/>
    <w:rsid w:val="003357F0"/>
    <w:rsid w:val="00341D19"/>
    <w:rsid w:val="0034251C"/>
    <w:rsid w:val="00347CEA"/>
    <w:rsid w:val="00362C45"/>
    <w:rsid w:val="00363A89"/>
    <w:rsid w:val="00364B23"/>
    <w:rsid w:val="00387ED6"/>
    <w:rsid w:val="0039240C"/>
    <w:rsid w:val="00393544"/>
    <w:rsid w:val="003A22AA"/>
    <w:rsid w:val="003A3E89"/>
    <w:rsid w:val="003A77D0"/>
    <w:rsid w:val="003A7EBA"/>
    <w:rsid w:val="003B4477"/>
    <w:rsid w:val="003C3758"/>
    <w:rsid w:val="003D5A18"/>
    <w:rsid w:val="003D7580"/>
    <w:rsid w:val="003E7580"/>
    <w:rsid w:val="003F48CD"/>
    <w:rsid w:val="00401BCD"/>
    <w:rsid w:val="0040205E"/>
    <w:rsid w:val="004031B7"/>
    <w:rsid w:val="00405D1A"/>
    <w:rsid w:val="00405D61"/>
    <w:rsid w:val="004070E9"/>
    <w:rsid w:val="00407B33"/>
    <w:rsid w:val="004116ED"/>
    <w:rsid w:val="00414163"/>
    <w:rsid w:val="00414B5F"/>
    <w:rsid w:val="0041728F"/>
    <w:rsid w:val="00427B1B"/>
    <w:rsid w:val="00432F71"/>
    <w:rsid w:val="004359A8"/>
    <w:rsid w:val="0044220F"/>
    <w:rsid w:val="00446AEA"/>
    <w:rsid w:val="004623E0"/>
    <w:rsid w:val="00464CDA"/>
    <w:rsid w:val="0048311E"/>
    <w:rsid w:val="004845CB"/>
    <w:rsid w:val="00497451"/>
    <w:rsid w:val="004B14F1"/>
    <w:rsid w:val="004B4B1E"/>
    <w:rsid w:val="004D19CE"/>
    <w:rsid w:val="004D637A"/>
    <w:rsid w:val="004F0B68"/>
    <w:rsid w:val="004F0C24"/>
    <w:rsid w:val="004F39E3"/>
    <w:rsid w:val="004F70BD"/>
    <w:rsid w:val="004F7F66"/>
    <w:rsid w:val="00500769"/>
    <w:rsid w:val="005029AE"/>
    <w:rsid w:val="00503EE4"/>
    <w:rsid w:val="00506607"/>
    <w:rsid w:val="0051026C"/>
    <w:rsid w:val="0051404D"/>
    <w:rsid w:val="0052221F"/>
    <w:rsid w:val="005252AF"/>
    <w:rsid w:val="00526F70"/>
    <w:rsid w:val="00527627"/>
    <w:rsid w:val="00547EFC"/>
    <w:rsid w:val="00555D1A"/>
    <w:rsid w:val="00565FFD"/>
    <w:rsid w:val="00566C5E"/>
    <w:rsid w:val="00566E50"/>
    <w:rsid w:val="00572DDB"/>
    <w:rsid w:val="005739D8"/>
    <w:rsid w:val="00575B7D"/>
    <w:rsid w:val="00575BF9"/>
    <w:rsid w:val="005823B4"/>
    <w:rsid w:val="00586BFE"/>
    <w:rsid w:val="00587C98"/>
    <w:rsid w:val="005A743D"/>
    <w:rsid w:val="005B106A"/>
    <w:rsid w:val="005B1117"/>
    <w:rsid w:val="005B2C69"/>
    <w:rsid w:val="005B62FD"/>
    <w:rsid w:val="005C09E9"/>
    <w:rsid w:val="005C0AA1"/>
    <w:rsid w:val="005C603F"/>
    <w:rsid w:val="005C618B"/>
    <w:rsid w:val="005C6464"/>
    <w:rsid w:val="005D273A"/>
    <w:rsid w:val="005E0214"/>
    <w:rsid w:val="005E4426"/>
    <w:rsid w:val="005E488A"/>
    <w:rsid w:val="005E68AF"/>
    <w:rsid w:val="005E6C6E"/>
    <w:rsid w:val="005F0504"/>
    <w:rsid w:val="005F0C00"/>
    <w:rsid w:val="005F5FB7"/>
    <w:rsid w:val="005F6EB9"/>
    <w:rsid w:val="00603107"/>
    <w:rsid w:val="00606357"/>
    <w:rsid w:val="00613A9F"/>
    <w:rsid w:val="006148A3"/>
    <w:rsid w:val="006173E6"/>
    <w:rsid w:val="0062008C"/>
    <w:rsid w:val="00620418"/>
    <w:rsid w:val="00620784"/>
    <w:rsid w:val="00623F93"/>
    <w:rsid w:val="006276DA"/>
    <w:rsid w:val="00627998"/>
    <w:rsid w:val="006328F7"/>
    <w:rsid w:val="00643924"/>
    <w:rsid w:val="00644B7D"/>
    <w:rsid w:val="00647C89"/>
    <w:rsid w:val="00650F99"/>
    <w:rsid w:val="006523F9"/>
    <w:rsid w:val="0066251E"/>
    <w:rsid w:val="00663373"/>
    <w:rsid w:val="006641BC"/>
    <w:rsid w:val="00665EFF"/>
    <w:rsid w:val="00666A92"/>
    <w:rsid w:val="00676AF6"/>
    <w:rsid w:val="006837F9"/>
    <w:rsid w:val="00684410"/>
    <w:rsid w:val="00685A98"/>
    <w:rsid w:val="00686BCD"/>
    <w:rsid w:val="00690AFB"/>
    <w:rsid w:val="00695BF4"/>
    <w:rsid w:val="006A4A87"/>
    <w:rsid w:val="006A4B79"/>
    <w:rsid w:val="006A612A"/>
    <w:rsid w:val="006A6CC3"/>
    <w:rsid w:val="006A7E12"/>
    <w:rsid w:val="006B431B"/>
    <w:rsid w:val="006B4EBC"/>
    <w:rsid w:val="006B7524"/>
    <w:rsid w:val="006B75DD"/>
    <w:rsid w:val="006B78E8"/>
    <w:rsid w:val="006C107B"/>
    <w:rsid w:val="006C30EE"/>
    <w:rsid w:val="006C65D8"/>
    <w:rsid w:val="006D2BD4"/>
    <w:rsid w:val="006D2C42"/>
    <w:rsid w:val="006E2FC6"/>
    <w:rsid w:val="006E3588"/>
    <w:rsid w:val="006F05B4"/>
    <w:rsid w:val="006F2D07"/>
    <w:rsid w:val="00701523"/>
    <w:rsid w:val="00701C1B"/>
    <w:rsid w:val="00704269"/>
    <w:rsid w:val="00705DE1"/>
    <w:rsid w:val="00706863"/>
    <w:rsid w:val="0072166B"/>
    <w:rsid w:val="0072544E"/>
    <w:rsid w:val="00726360"/>
    <w:rsid w:val="00736BB4"/>
    <w:rsid w:val="00736D50"/>
    <w:rsid w:val="00742560"/>
    <w:rsid w:val="00743259"/>
    <w:rsid w:val="00745505"/>
    <w:rsid w:val="007477FE"/>
    <w:rsid w:val="00751399"/>
    <w:rsid w:val="00751DA6"/>
    <w:rsid w:val="007526B6"/>
    <w:rsid w:val="007537FF"/>
    <w:rsid w:val="007547E2"/>
    <w:rsid w:val="00763770"/>
    <w:rsid w:val="007666B1"/>
    <w:rsid w:val="007700B7"/>
    <w:rsid w:val="00781B85"/>
    <w:rsid w:val="0078482F"/>
    <w:rsid w:val="0079313B"/>
    <w:rsid w:val="00793E59"/>
    <w:rsid w:val="007942F0"/>
    <w:rsid w:val="007942F6"/>
    <w:rsid w:val="007942FF"/>
    <w:rsid w:val="00795FBB"/>
    <w:rsid w:val="0079643E"/>
    <w:rsid w:val="00797761"/>
    <w:rsid w:val="007A18E3"/>
    <w:rsid w:val="007B0C19"/>
    <w:rsid w:val="007B0E43"/>
    <w:rsid w:val="007B4AEF"/>
    <w:rsid w:val="007B5ED0"/>
    <w:rsid w:val="007B758F"/>
    <w:rsid w:val="007C5622"/>
    <w:rsid w:val="007D2AE6"/>
    <w:rsid w:val="007D394C"/>
    <w:rsid w:val="007D6D41"/>
    <w:rsid w:val="007F65B7"/>
    <w:rsid w:val="007F7058"/>
    <w:rsid w:val="008017C0"/>
    <w:rsid w:val="008073CF"/>
    <w:rsid w:val="00813016"/>
    <w:rsid w:val="00815E7C"/>
    <w:rsid w:val="00816402"/>
    <w:rsid w:val="00820251"/>
    <w:rsid w:val="00825435"/>
    <w:rsid w:val="008279CF"/>
    <w:rsid w:val="00827E56"/>
    <w:rsid w:val="00827F70"/>
    <w:rsid w:val="00832B40"/>
    <w:rsid w:val="00847EEA"/>
    <w:rsid w:val="008503F7"/>
    <w:rsid w:val="00857B13"/>
    <w:rsid w:val="00857BEE"/>
    <w:rsid w:val="008643D3"/>
    <w:rsid w:val="0087099E"/>
    <w:rsid w:val="00874334"/>
    <w:rsid w:val="00875353"/>
    <w:rsid w:val="00880796"/>
    <w:rsid w:val="0088616D"/>
    <w:rsid w:val="00887C8A"/>
    <w:rsid w:val="00897231"/>
    <w:rsid w:val="008A47AA"/>
    <w:rsid w:val="008A520D"/>
    <w:rsid w:val="008B169B"/>
    <w:rsid w:val="008B360C"/>
    <w:rsid w:val="008B58FB"/>
    <w:rsid w:val="008C5D27"/>
    <w:rsid w:val="008C76A9"/>
    <w:rsid w:val="008D1B9B"/>
    <w:rsid w:val="008E25BD"/>
    <w:rsid w:val="008F46D8"/>
    <w:rsid w:val="008F5773"/>
    <w:rsid w:val="0090008F"/>
    <w:rsid w:val="00903E51"/>
    <w:rsid w:val="0091567F"/>
    <w:rsid w:val="00926320"/>
    <w:rsid w:val="009266FA"/>
    <w:rsid w:val="0093289D"/>
    <w:rsid w:val="0094261E"/>
    <w:rsid w:val="00952D04"/>
    <w:rsid w:val="00957F24"/>
    <w:rsid w:val="00960294"/>
    <w:rsid w:val="009620A4"/>
    <w:rsid w:val="009651E6"/>
    <w:rsid w:val="0097204A"/>
    <w:rsid w:val="00972ED9"/>
    <w:rsid w:val="00980FD4"/>
    <w:rsid w:val="00981E84"/>
    <w:rsid w:val="0098419A"/>
    <w:rsid w:val="00984536"/>
    <w:rsid w:val="00991D92"/>
    <w:rsid w:val="00993B63"/>
    <w:rsid w:val="009956F2"/>
    <w:rsid w:val="009A03F2"/>
    <w:rsid w:val="009A557D"/>
    <w:rsid w:val="009B1426"/>
    <w:rsid w:val="009B1FB0"/>
    <w:rsid w:val="009C5F74"/>
    <w:rsid w:val="009D0ECF"/>
    <w:rsid w:val="009D3338"/>
    <w:rsid w:val="009D3EE9"/>
    <w:rsid w:val="009E03C1"/>
    <w:rsid w:val="009E0C1B"/>
    <w:rsid w:val="009F4913"/>
    <w:rsid w:val="00A0332F"/>
    <w:rsid w:val="00A056A2"/>
    <w:rsid w:val="00A0693F"/>
    <w:rsid w:val="00A16A1E"/>
    <w:rsid w:val="00A176EC"/>
    <w:rsid w:val="00A225CD"/>
    <w:rsid w:val="00A30AA5"/>
    <w:rsid w:val="00A32605"/>
    <w:rsid w:val="00A32E36"/>
    <w:rsid w:val="00A37442"/>
    <w:rsid w:val="00A43153"/>
    <w:rsid w:val="00A44DE5"/>
    <w:rsid w:val="00A45702"/>
    <w:rsid w:val="00A50EDD"/>
    <w:rsid w:val="00A53071"/>
    <w:rsid w:val="00A55B2F"/>
    <w:rsid w:val="00A76792"/>
    <w:rsid w:val="00A768F3"/>
    <w:rsid w:val="00A83FBF"/>
    <w:rsid w:val="00A9148C"/>
    <w:rsid w:val="00A92B5D"/>
    <w:rsid w:val="00A93D7A"/>
    <w:rsid w:val="00AB07C6"/>
    <w:rsid w:val="00AC2FAB"/>
    <w:rsid w:val="00AC50C1"/>
    <w:rsid w:val="00AC7E47"/>
    <w:rsid w:val="00AD04D0"/>
    <w:rsid w:val="00AD4C3B"/>
    <w:rsid w:val="00AD5DAE"/>
    <w:rsid w:val="00AE4DB5"/>
    <w:rsid w:val="00AE5F69"/>
    <w:rsid w:val="00AF6886"/>
    <w:rsid w:val="00AF771A"/>
    <w:rsid w:val="00B00948"/>
    <w:rsid w:val="00B0563F"/>
    <w:rsid w:val="00B101AF"/>
    <w:rsid w:val="00B12CB0"/>
    <w:rsid w:val="00B13E61"/>
    <w:rsid w:val="00B1402F"/>
    <w:rsid w:val="00B15F7C"/>
    <w:rsid w:val="00B24AF9"/>
    <w:rsid w:val="00B26114"/>
    <w:rsid w:val="00B30C92"/>
    <w:rsid w:val="00B36ACD"/>
    <w:rsid w:val="00B446F6"/>
    <w:rsid w:val="00B47509"/>
    <w:rsid w:val="00B5148E"/>
    <w:rsid w:val="00B52A3D"/>
    <w:rsid w:val="00B656E8"/>
    <w:rsid w:val="00B66A36"/>
    <w:rsid w:val="00B71D10"/>
    <w:rsid w:val="00B734E9"/>
    <w:rsid w:val="00B74D77"/>
    <w:rsid w:val="00B7660A"/>
    <w:rsid w:val="00B76984"/>
    <w:rsid w:val="00B81794"/>
    <w:rsid w:val="00B8397A"/>
    <w:rsid w:val="00B96923"/>
    <w:rsid w:val="00BA1729"/>
    <w:rsid w:val="00BA2318"/>
    <w:rsid w:val="00BA58F8"/>
    <w:rsid w:val="00BA5BE1"/>
    <w:rsid w:val="00BA60F7"/>
    <w:rsid w:val="00BA71F1"/>
    <w:rsid w:val="00BB0BD8"/>
    <w:rsid w:val="00BB22F3"/>
    <w:rsid w:val="00BB7099"/>
    <w:rsid w:val="00BC21DD"/>
    <w:rsid w:val="00BC5129"/>
    <w:rsid w:val="00BC5868"/>
    <w:rsid w:val="00BC6E88"/>
    <w:rsid w:val="00BD0C08"/>
    <w:rsid w:val="00BD189A"/>
    <w:rsid w:val="00BE5B6E"/>
    <w:rsid w:val="00BE5FE9"/>
    <w:rsid w:val="00BE65DB"/>
    <w:rsid w:val="00BF0055"/>
    <w:rsid w:val="00BF08E4"/>
    <w:rsid w:val="00BF20C2"/>
    <w:rsid w:val="00BF23E6"/>
    <w:rsid w:val="00C035B7"/>
    <w:rsid w:val="00C0683D"/>
    <w:rsid w:val="00C06BD2"/>
    <w:rsid w:val="00C07580"/>
    <w:rsid w:val="00C077AF"/>
    <w:rsid w:val="00C11304"/>
    <w:rsid w:val="00C120B7"/>
    <w:rsid w:val="00C121E0"/>
    <w:rsid w:val="00C24159"/>
    <w:rsid w:val="00C30609"/>
    <w:rsid w:val="00C3361F"/>
    <w:rsid w:val="00C36ED3"/>
    <w:rsid w:val="00C46B98"/>
    <w:rsid w:val="00C4752C"/>
    <w:rsid w:val="00C51F21"/>
    <w:rsid w:val="00C54B52"/>
    <w:rsid w:val="00C70DFB"/>
    <w:rsid w:val="00C72850"/>
    <w:rsid w:val="00C7372B"/>
    <w:rsid w:val="00C77F65"/>
    <w:rsid w:val="00C80A3D"/>
    <w:rsid w:val="00C81DD5"/>
    <w:rsid w:val="00C821CB"/>
    <w:rsid w:val="00C86585"/>
    <w:rsid w:val="00C867F2"/>
    <w:rsid w:val="00C9008D"/>
    <w:rsid w:val="00C94E5B"/>
    <w:rsid w:val="00CB2121"/>
    <w:rsid w:val="00CB6E88"/>
    <w:rsid w:val="00CC0833"/>
    <w:rsid w:val="00CC45C9"/>
    <w:rsid w:val="00CC71B9"/>
    <w:rsid w:val="00CD1950"/>
    <w:rsid w:val="00CD5619"/>
    <w:rsid w:val="00CF4B5A"/>
    <w:rsid w:val="00D02742"/>
    <w:rsid w:val="00D04130"/>
    <w:rsid w:val="00D05CAD"/>
    <w:rsid w:val="00D06A3D"/>
    <w:rsid w:val="00D1068C"/>
    <w:rsid w:val="00D12FEA"/>
    <w:rsid w:val="00D14628"/>
    <w:rsid w:val="00D15BD2"/>
    <w:rsid w:val="00D15C1C"/>
    <w:rsid w:val="00D16E2D"/>
    <w:rsid w:val="00D21535"/>
    <w:rsid w:val="00D31D48"/>
    <w:rsid w:val="00D322C4"/>
    <w:rsid w:val="00D3258F"/>
    <w:rsid w:val="00D423B0"/>
    <w:rsid w:val="00D52B9B"/>
    <w:rsid w:val="00D53BE1"/>
    <w:rsid w:val="00D55505"/>
    <w:rsid w:val="00D558D7"/>
    <w:rsid w:val="00D5782D"/>
    <w:rsid w:val="00D63BA9"/>
    <w:rsid w:val="00D716FE"/>
    <w:rsid w:val="00D71775"/>
    <w:rsid w:val="00D76392"/>
    <w:rsid w:val="00D82F8E"/>
    <w:rsid w:val="00D939AC"/>
    <w:rsid w:val="00DA2136"/>
    <w:rsid w:val="00DA3E46"/>
    <w:rsid w:val="00DB734F"/>
    <w:rsid w:val="00DC0CF3"/>
    <w:rsid w:val="00DC31FB"/>
    <w:rsid w:val="00DD1E93"/>
    <w:rsid w:val="00DD2A5B"/>
    <w:rsid w:val="00DD4350"/>
    <w:rsid w:val="00DD4C4E"/>
    <w:rsid w:val="00DF0254"/>
    <w:rsid w:val="00DF6150"/>
    <w:rsid w:val="00DF656F"/>
    <w:rsid w:val="00E02F39"/>
    <w:rsid w:val="00E05D5A"/>
    <w:rsid w:val="00E06164"/>
    <w:rsid w:val="00E17AA4"/>
    <w:rsid w:val="00E17E28"/>
    <w:rsid w:val="00E2257E"/>
    <w:rsid w:val="00E22FD7"/>
    <w:rsid w:val="00E23035"/>
    <w:rsid w:val="00E234E1"/>
    <w:rsid w:val="00E23D54"/>
    <w:rsid w:val="00E4048E"/>
    <w:rsid w:val="00E42218"/>
    <w:rsid w:val="00E44180"/>
    <w:rsid w:val="00E46C54"/>
    <w:rsid w:val="00E5453B"/>
    <w:rsid w:val="00E56B68"/>
    <w:rsid w:val="00E62513"/>
    <w:rsid w:val="00E633F8"/>
    <w:rsid w:val="00E702AB"/>
    <w:rsid w:val="00E7089A"/>
    <w:rsid w:val="00E72948"/>
    <w:rsid w:val="00E75383"/>
    <w:rsid w:val="00E85902"/>
    <w:rsid w:val="00E96B26"/>
    <w:rsid w:val="00E96FFB"/>
    <w:rsid w:val="00EA1FD0"/>
    <w:rsid w:val="00EA3B71"/>
    <w:rsid w:val="00EA6A80"/>
    <w:rsid w:val="00EB3EC1"/>
    <w:rsid w:val="00EC5143"/>
    <w:rsid w:val="00EC64B2"/>
    <w:rsid w:val="00ED075D"/>
    <w:rsid w:val="00ED6278"/>
    <w:rsid w:val="00ED6957"/>
    <w:rsid w:val="00EE24A1"/>
    <w:rsid w:val="00EF383B"/>
    <w:rsid w:val="00EF7716"/>
    <w:rsid w:val="00F006C5"/>
    <w:rsid w:val="00F01922"/>
    <w:rsid w:val="00F02898"/>
    <w:rsid w:val="00F118FC"/>
    <w:rsid w:val="00F13206"/>
    <w:rsid w:val="00F1637E"/>
    <w:rsid w:val="00F27C6C"/>
    <w:rsid w:val="00F537C9"/>
    <w:rsid w:val="00F56469"/>
    <w:rsid w:val="00F61227"/>
    <w:rsid w:val="00F615A7"/>
    <w:rsid w:val="00F630A7"/>
    <w:rsid w:val="00F63E13"/>
    <w:rsid w:val="00F6475E"/>
    <w:rsid w:val="00F85F96"/>
    <w:rsid w:val="00F92637"/>
    <w:rsid w:val="00F97EB9"/>
    <w:rsid w:val="00FA0378"/>
    <w:rsid w:val="00FA4FEC"/>
    <w:rsid w:val="00FA77A7"/>
    <w:rsid w:val="00FC3D8F"/>
    <w:rsid w:val="00FC7690"/>
    <w:rsid w:val="00FD1DCF"/>
    <w:rsid w:val="00FD50E0"/>
    <w:rsid w:val="00FD6342"/>
    <w:rsid w:val="00FE2589"/>
    <w:rsid w:val="00FE3559"/>
    <w:rsid w:val="00FE3D20"/>
    <w:rsid w:val="00FE408B"/>
    <w:rsid w:val="00FE6902"/>
    <w:rsid w:val="00FF08FC"/>
    <w:rsid w:val="00FF3D57"/>
    <w:rsid w:val="00FF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449FA"/>
  <w15:chartTrackingRefBased/>
  <w15:docId w15:val="{3B7184E6-952F-4267-A09D-9A8AFD5E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4E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CD5619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9E0C1B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903E51"/>
    <w:pPr>
      <w:ind w:left="708"/>
    </w:pPr>
  </w:style>
  <w:style w:type="paragraph" w:styleId="Encabezado">
    <w:name w:val="header"/>
    <w:basedOn w:val="Normal"/>
    <w:link w:val="EncabezadoCar"/>
    <w:rsid w:val="000D1E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D1EB2"/>
    <w:rPr>
      <w:sz w:val="24"/>
      <w:szCs w:val="24"/>
    </w:rPr>
  </w:style>
  <w:style w:type="paragraph" w:styleId="Piedepgina">
    <w:name w:val="footer"/>
    <w:basedOn w:val="Normal"/>
    <w:link w:val="PiedepginaCar"/>
    <w:rsid w:val="000D1E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D1E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BASES PARA LA SELECCIÓN DEL PERSONAL A CONTRATAR MEDIANTE AL PLAN EXTRAORDINARIO DE EMPLEO LOCAL</vt:lpstr>
    </vt:vector>
  </TitlesOfParts>
  <Company>gespublico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BASES PARA LA SELECCIÓN DEL PERSONAL A CONTRATAR MEDIANTE AL PLAN EXTRAORDINARIO DE EMPLEO LOCAL</dc:title>
  <dc:subject/>
  <dc:creator>gespublico</dc:creator>
  <cp:keywords/>
  <cp:lastModifiedBy>Jose Caro Cerro</cp:lastModifiedBy>
  <cp:revision>4</cp:revision>
  <cp:lastPrinted>2025-12-17T08:13:00Z</cp:lastPrinted>
  <dcterms:created xsi:type="dcterms:W3CDTF">2025-12-17T08:11:00Z</dcterms:created>
  <dcterms:modified xsi:type="dcterms:W3CDTF">2025-12-17T08:14:00Z</dcterms:modified>
</cp:coreProperties>
</file>